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E07C6" w14:textId="102277FA" w:rsidR="009026E3" w:rsidRDefault="00FB4052">
      <w:r w:rsidRPr="00FB4052">
        <w:t>https://www.portervillecollege.edu/</w:t>
      </w:r>
    </w:p>
    <w:p w14:paraId="56628FE0" w14:textId="77777777" w:rsidR="003D2272" w:rsidRDefault="003D2272"/>
    <w:p w14:paraId="5086F6D0" w14:textId="77777777" w:rsidR="003D2272" w:rsidRDefault="003D2272"/>
    <w:p w14:paraId="31FCDFDC" w14:textId="77777777" w:rsidR="00A46DF4" w:rsidRPr="00A46DF4" w:rsidRDefault="00A46DF4"/>
    <w:sectPr w:rsidR="00A46DF4" w:rsidRPr="00A46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39"/>
    <w:rsid w:val="00054139"/>
    <w:rsid w:val="003D2272"/>
    <w:rsid w:val="00492D84"/>
    <w:rsid w:val="007F0B11"/>
    <w:rsid w:val="009026E3"/>
    <w:rsid w:val="00990222"/>
    <w:rsid w:val="00A46DF4"/>
    <w:rsid w:val="00A80654"/>
    <w:rsid w:val="00FB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9798"/>
  <w15:chartTrackingRefBased/>
  <w15:docId w15:val="{49C55A7E-4B32-45A8-91F1-0031C386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Andrade</dc:creator>
  <cp:keywords/>
  <dc:description/>
  <cp:lastModifiedBy>Carlos Andrade</cp:lastModifiedBy>
  <cp:revision>2</cp:revision>
  <cp:lastPrinted>2021-03-08T23:01:00Z</cp:lastPrinted>
  <dcterms:created xsi:type="dcterms:W3CDTF">2021-03-09T21:33:00Z</dcterms:created>
  <dcterms:modified xsi:type="dcterms:W3CDTF">2021-03-09T21:33:00Z</dcterms:modified>
</cp:coreProperties>
</file>